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1EF5" w:rsidR="0061148E" w:rsidRPr="00196003" w:rsidRDefault="007C3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60DE" w:rsidR="0061148E" w:rsidRPr="00196003" w:rsidRDefault="007C3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51381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CF3C4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EF9BD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45092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064B0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3448A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F9A71" w:rsidR="005D61C7" w:rsidRPr="00196003" w:rsidRDefault="007C35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E8543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0C65D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87A33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37B39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A957E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EA28E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6345B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629CE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12351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778D3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91992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7A751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60809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54D8D" w:rsidR="00B87ED3" w:rsidRPr="00196003" w:rsidRDefault="007C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932E9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F7E8B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FF451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AC515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86248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061F7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0CD2E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48F3" w:rsidR="00B87ED3" w:rsidRPr="00944D28" w:rsidRDefault="007C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1064" w:rsidR="00B87ED3" w:rsidRPr="00944D28" w:rsidRDefault="007C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236A" w:rsidR="00B87ED3" w:rsidRPr="00944D28" w:rsidRDefault="007C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A46FC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F3083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C4A79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69177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9FD10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731C0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D7EBC" w:rsidR="00B87ED3" w:rsidRPr="00196003" w:rsidRDefault="007C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C47B8"/>
    <w:rsid w:val="006F12A6"/>
    <w:rsid w:val="007C3598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2024-06-11T10:58:00.0000000Z</dcterms:modified>
</coreProperties>
</file>