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DE81" w:rsidR="0061148E" w:rsidRPr="00196003" w:rsidRDefault="006C1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702D" w:rsidR="0061148E" w:rsidRPr="00196003" w:rsidRDefault="006C1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FFAB0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3E53D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EC8A0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D0E3A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4D016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BA9AD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412E2" w:rsidR="005D61C7" w:rsidRPr="00196003" w:rsidRDefault="006C19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FB4F1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69DD8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7FD13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2192E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6E040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42158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1DB4E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3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2E3B5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5AEBC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449A9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0854F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B8740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78777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EC9DA" w:rsidR="00B87ED3" w:rsidRPr="00196003" w:rsidRDefault="006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41B00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F0BDF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0F1B1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3F504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94C1A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CDFAC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D7AFF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ACA60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5A89B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A567F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12D72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B0880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917D0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14E8C" w:rsidR="00B87ED3" w:rsidRPr="00196003" w:rsidRDefault="006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12D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C194E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2024-06-11T10:18:00.0000000Z</dcterms:modified>
</coreProperties>
</file>