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4ADC" w:rsidR="0061148E" w:rsidRPr="00196003" w:rsidRDefault="00DD2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A879" w:rsidR="0061148E" w:rsidRPr="00196003" w:rsidRDefault="00DD2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E87AE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0E5D2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2716D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E6F8F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A9705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C4743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37D2C" w:rsidR="005D61C7" w:rsidRPr="00196003" w:rsidRDefault="00DD2E2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7EE0E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F09B2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955C4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4BB98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3E7FB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E3C22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7861F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4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E85BD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8E0EC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88E12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F09D0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71698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120E7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CD24A" w:rsidR="00B87ED3" w:rsidRPr="00196003" w:rsidRDefault="00DD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91488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4407F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917F6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626EF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C5EB5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8040E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2D98C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72E4E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6FD25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431F9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1377F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AA62F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26679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6FF5A" w:rsidR="00B87ED3" w:rsidRPr="00196003" w:rsidRDefault="00DD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6F168E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D2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