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80E6" w:rsidR="0061148E" w:rsidRPr="00196003" w:rsidRDefault="00260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431A" w:rsidR="0061148E" w:rsidRPr="00196003" w:rsidRDefault="00260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9A207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154EE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0EEB2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F4DF4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C8722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00C45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03F07" w:rsidR="005D61C7" w:rsidRPr="00196003" w:rsidRDefault="002607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DEDB6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89130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8930A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83D7C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35F33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9AB02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B7666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DA0F6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A8E15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C5835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1F77B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DA206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DACF6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E32AE" w:rsidR="00B87ED3" w:rsidRPr="00196003" w:rsidRDefault="0026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8CADF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9CE0C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FB0F3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85E86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F9DCD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14322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72A8A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E2F6C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A66F9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53870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37A2A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ACF62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B988E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1C942" w:rsidR="00B87ED3" w:rsidRPr="00196003" w:rsidRDefault="0026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60731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74D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