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F2CF7" w:rsidR="0061148E" w:rsidRPr="00196003" w:rsidRDefault="005947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CC5E" w:rsidR="0061148E" w:rsidRPr="00196003" w:rsidRDefault="005947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82F7C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BAB10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E6007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79274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C745C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67F40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456067" w:rsidR="005D61C7" w:rsidRPr="00196003" w:rsidRDefault="005947E8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8AE1C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24492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62028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492FE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2199E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2B616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F70A3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0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F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41265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1B62A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9A5F8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EA5BB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F5875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5B2DD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0ED7E" w:rsidR="00B87ED3" w:rsidRPr="00196003" w:rsidRDefault="005947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B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20380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24607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D2CAA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43C55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0F2F1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0AD51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5BFD1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1CF6D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7F30C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F7107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70263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60274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7F120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1E21D" w:rsidR="00B87ED3" w:rsidRPr="00196003" w:rsidRDefault="005947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947E8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10B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