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EA95" w:rsidR="0061148E" w:rsidRPr="00196003" w:rsidRDefault="00604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73E3" w:rsidR="0061148E" w:rsidRPr="00196003" w:rsidRDefault="00604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4394B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5ED2E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249F6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69D5B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E57D9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4CAA9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9F95C" w:rsidR="005D61C7" w:rsidRPr="00196003" w:rsidRDefault="006047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75D1D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F9705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17BF5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0EC5F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C94F1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25072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41C9D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A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1EAE0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FAE2C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F0A9A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53BF3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2A299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E2C07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F958A" w:rsidR="00B87ED3" w:rsidRPr="00196003" w:rsidRDefault="006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39EE9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24EEE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064BB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B8202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F8A69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9BD83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A906E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4609D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23F9D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620F3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03989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77AB5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33083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959F0" w:rsidR="00B87ED3" w:rsidRPr="00196003" w:rsidRDefault="006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0471C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E4414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