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94E1" w:rsidR="0061148E" w:rsidRPr="00196003" w:rsidRDefault="009E2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2E196" w:rsidR="0061148E" w:rsidRPr="00196003" w:rsidRDefault="009E2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58B4D0" w:rsidR="005D61C7" w:rsidRPr="00196003" w:rsidRDefault="009E2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8A55F" w:rsidR="005D61C7" w:rsidRPr="00196003" w:rsidRDefault="009E2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6905EA" w:rsidR="005D61C7" w:rsidRPr="00196003" w:rsidRDefault="009E2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04CB0" w:rsidR="005D61C7" w:rsidRPr="00196003" w:rsidRDefault="009E2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E8167" w:rsidR="005D61C7" w:rsidRPr="00196003" w:rsidRDefault="009E2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6083F" w:rsidR="005D61C7" w:rsidRPr="00196003" w:rsidRDefault="009E2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DE181" w:rsidR="005D61C7" w:rsidRPr="00196003" w:rsidRDefault="009E2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09114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2905F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D2D20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C8702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FB230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2C8A59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E3509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A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4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4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58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3E405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3BDB6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D0A13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7F24A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FC88B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FD92E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63D94B" w:rsidR="00B87ED3" w:rsidRPr="00196003" w:rsidRDefault="009E2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F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1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6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B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65BAB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2C919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9FB95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FA9E63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8D16F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600AB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E5375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7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9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B9CD" w:rsidR="00B87ED3" w:rsidRPr="00944D28" w:rsidRDefault="009E2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B58DC" w:rsidR="00B87ED3" w:rsidRPr="00944D28" w:rsidRDefault="009E2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7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4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44249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6AA00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811E05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AC6AC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8C77A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7CE7A4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2659D" w:rsidR="00B87ED3" w:rsidRPr="00196003" w:rsidRDefault="009E2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4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9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4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9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F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E2235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40F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2024-06-11T08:56:00.0000000Z</dcterms:modified>
</coreProperties>
</file>