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5E94" w:rsidR="0061148E" w:rsidRPr="00196003" w:rsidRDefault="000A7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233F" w:rsidR="0061148E" w:rsidRPr="00196003" w:rsidRDefault="000A7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46635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BE410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EDD67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2C8E8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1B634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A74F4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61059" w:rsidR="005D61C7" w:rsidRPr="00196003" w:rsidRDefault="000A7F0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2A8AF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3BA6B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2C35C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5EB49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2F12D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7356A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0BD28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B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9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81F56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0F498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AD2DA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34DE9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E8805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C68B9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6A305" w:rsidR="00B87ED3" w:rsidRPr="00196003" w:rsidRDefault="000A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6E7D2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EA67C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0D190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B4B93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06973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95168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21617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93DF6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C3792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832F3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B44A0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327B8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C8DD6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17DB1" w:rsidR="00B87ED3" w:rsidRPr="00196003" w:rsidRDefault="000A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0D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0CD5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2024-06-11T08:54:00.0000000Z</dcterms:modified>
</coreProperties>
</file>