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9233" w:rsidR="0061148E" w:rsidRPr="00196003" w:rsidRDefault="00704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D4AB" w:rsidR="0061148E" w:rsidRPr="00196003" w:rsidRDefault="00704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2426E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52C7A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A4877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82412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26D85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D1CAB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766F9" w:rsidR="005D61C7" w:rsidRPr="00196003" w:rsidRDefault="00704E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EC528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CD247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8E2B9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BA64B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6A030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F9140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D5488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64AE8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C7FFD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7236B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BE0AE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54472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9EFD3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0A227" w:rsidR="00B87ED3" w:rsidRPr="00196003" w:rsidRDefault="0070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EFE15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283D3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C75F2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58B70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A81F0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A6249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E7A6B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8E3FE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C27E9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73E73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DBF0C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FB195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B8B41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7CD44" w:rsidR="00B87ED3" w:rsidRPr="00196003" w:rsidRDefault="0070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04E42"/>
    <w:rsid w:val="00810317"/>
    <w:rsid w:val="0082061E"/>
    <w:rsid w:val="008348EC"/>
    <w:rsid w:val="0088636F"/>
    <w:rsid w:val="008B7BD1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2024-06-11T08:15:00.0000000Z</dcterms:modified>
</coreProperties>
</file>