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1841" w:rsidR="0061148E" w:rsidRPr="00196003" w:rsidRDefault="004C5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A39B" w:rsidR="0061148E" w:rsidRPr="00196003" w:rsidRDefault="004C5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ABC57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7C94A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EDED2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91490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30307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2E8B9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380F4" w:rsidR="005D61C7" w:rsidRPr="00196003" w:rsidRDefault="004C562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E8BC9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A058D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D8528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6BD00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12133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BE497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24431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E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0DAD8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ED7E0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B23D9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A05DF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38EAB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447F6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E1F04" w:rsidR="00B87ED3" w:rsidRPr="00196003" w:rsidRDefault="004C5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27CD" w:rsidR="00B87ED3" w:rsidRPr="00944D28" w:rsidRDefault="004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24D42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431E7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F1BBD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90A27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4F7FB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28657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C7C25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C4F3E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00D09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53216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8C326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56F9F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18B92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E2163" w:rsidR="00B87ED3" w:rsidRPr="00196003" w:rsidRDefault="004C5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F596B"/>
    <w:rsid w:val="003441B6"/>
    <w:rsid w:val="004324DA"/>
    <w:rsid w:val="004A7085"/>
    <w:rsid w:val="004C5620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2024-06-11T06:53:00.0000000Z</dcterms:modified>
</coreProperties>
</file>