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1C00" w:rsidR="0061148E" w:rsidRPr="00196003" w:rsidRDefault="00CE6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9AB8" w:rsidR="0061148E" w:rsidRPr="00196003" w:rsidRDefault="00CE6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C9A85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4F135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3C6DC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75AE4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76F9B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05323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4C438" w:rsidR="005D61C7" w:rsidRPr="00196003" w:rsidRDefault="00CE6FF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5313E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20491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7F2C3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A3D9E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30754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0392E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198BB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31629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3C77B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A208D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ADB67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4D76F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20104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D746C" w:rsidR="00B87ED3" w:rsidRPr="00196003" w:rsidRDefault="00CE6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20704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932DC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3F81C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50DCB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14381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95E61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6CC63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698B1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C2EDF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D3FCF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B2E18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8FF49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276BA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F0966" w:rsidR="00B87ED3" w:rsidRPr="00196003" w:rsidRDefault="00CE6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0392A"/>
    <w:rsid w:val="00B318D0"/>
    <w:rsid w:val="00B87ED3"/>
    <w:rsid w:val="00BD2EA8"/>
    <w:rsid w:val="00C65D02"/>
    <w:rsid w:val="00CB318D"/>
    <w:rsid w:val="00CE6365"/>
    <w:rsid w:val="00CE6F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2024-06-11T06:49:00.0000000Z</dcterms:modified>
</coreProperties>
</file>