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79FF" w:rsidR="0061148E" w:rsidRPr="00196003" w:rsidRDefault="00B82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CF7C" w:rsidR="0061148E" w:rsidRPr="00196003" w:rsidRDefault="00B82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7488A" w:rsidR="005D61C7" w:rsidRPr="00196003" w:rsidRDefault="00B828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7B310" w:rsidR="005D61C7" w:rsidRPr="00196003" w:rsidRDefault="00B828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936B6" w:rsidR="005D61C7" w:rsidRPr="00196003" w:rsidRDefault="00B828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9E907" w:rsidR="005D61C7" w:rsidRPr="00196003" w:rsidRDefault="00B828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550FE" w:rsidR="005D61C7" w:rsidRPr="00196003" w:rsidRDefault="00B828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D4BDF" w:rsidR="005D61C7" w:rsidRPr="00196003" w:rsidRDefault="00B828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EC944" w:rsidR="005D61C7" w:rsidRPr="00196003" w:rsidRDefault="00B828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14BE4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1CAA2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67D4B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50F5E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EE033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E380A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87FA3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F344E" w:rsidR="00B87ED3" w:rsidRPr="00944D28" w:rsidRDefault="00B82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6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9D792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5BCC9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7A6CB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0DC6A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9A674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DEE6C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A2317" w:rsidR="00B87ED3" w:rsidRPr="00196003" w:rsidRDefault="00B8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0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DAA72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9280D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87C19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DE699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928B5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7C68E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93AFD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FF78" w:rsidR="00B87ED3" w:rsidRPr="00944D28" w:rsidRDefault="00B8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8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59E50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D409F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1589F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D03B7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F8E12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F957E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F0B82" w:rsidR="00B87ED3" w:rsidRPr="00196003" w:rsidRDefault="00B8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1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46CD6"/>
    <w:rsid w:val="00B828AB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2024-06-11T02:00:00.0000000Z</dcterms:modified>
</coreProperties>
</file>