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454E" w:rsidR="0061148E" w:rsidRPr="00196003" w:rsidRDefault="00037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F36E" w:rsidR="0061148E" w:rsidRPr="00196003" w:rsidRDefault="00037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21720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73401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A07E6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94E33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AEC07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0074D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AD4A8" w:rsidR="005D61C7" w:rsidRPr="00196003" w:rsidRDefault="00037C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8EB99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CFF5B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4151A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9776C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5CEEC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729C1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F7D29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04DE9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1A66D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FA84E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28694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F2664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C037A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4DEFC" w:rsidR="00B87ED3" w:rsidRPr="00196003" w:rsidRDefault="00037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D4472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3B9D8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F4C86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82791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1F271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C4800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3E12A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2C97" w:rsidR="00B87ED3" w:rsidRPr="00944D28" w:rsidRDefault="0003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BD7CC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F251D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13477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83081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3F604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5DCF3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B632D" w:rsidR="00B87ED3" w:rsidRPr="00196003" w:rsidRDefault="00037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78"/>
    <w:rsid w:val="00081285"/>
    <w:rsid w:val="00196003"/>
    <w:rsid w:val="001D5720"/>
    <w:rsid w:val="002602C2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2024-06-10T23:57:00.0000000Z</dcterms:modified>
</coreProperties>
</file>