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AFC9F9" w:rsidR="00333742" w:rsidRPr="008F69F5" w:rsidRDefault="00AB5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4C9D5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5C5A6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46B8F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AD175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5CE74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05D8E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1867E" w:rsidR="00B87ED3" w:rsidRPr="008F69F5" w:rsidRDefault="00AB5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19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B4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72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38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50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4B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279D6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B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C8278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F3687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FB7D1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5D736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268F5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C2992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9638D" w:rsidR="00B87ED3" w:rsidRPr="008F69F5" w:rsidRDefault="00AB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7487B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51A0F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744F1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E1A16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15DBD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D20E8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E95BB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E36F1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9BA62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83E8F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43231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5EE32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61B57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CA2C3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A2463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11B15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4B577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20FAD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16076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EB0E2" w:rsidR="00B87ED3" w:rsidRPr="008F69F5" w:rsidRDefault="00AB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DF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2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