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E3E1" w:rsidR="0061148E" w:rsidRPr="008F69F5" w:rsidRDefault="00953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5467" w:rsidR="0061148E" w:rsidRPr="008F69F5" w:rsidRDefault="00953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72EE2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1F105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B77B2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A9BA6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9C75C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6D6AB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8F39D" w:rsidR="00B87ED3" w:rsidRPr="008F69F5" w:rsidRDefault="00953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DB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4D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71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70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AA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9E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FAA4B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B48E8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58BE6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2213D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D17DF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7240E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0A80E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83F75" w:rsidR="00B87ED3" w:rsidRPr="008F69F5" w:rsidRDefault="0095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31AB" w:rsidR="00B87ED3" w:rsidRPr="00944D28" w:rsidRDefault="0095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8656F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0A638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07042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09793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40979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84599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89F74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B8BF" w:rsidR="00B87ED3" w:rsidRPr="00944D28" w:rsidRDefault="0095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BB683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2DF61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6D503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65327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51F0E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46C0A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CB71C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D418" w:rsidR="00B87ED3" w:rsidRPr="00944D28" w:rsidRDefault="0095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5F58" w:rsidR="00B87ED3" w:rsidRPr="00944D28" w:rsidRDefault="0095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3B06" w:rsidR="00B87ED3" w:rsidRPr="00944D28" w:rsidRDefault="0095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68FA6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74EE4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84226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F1E32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AF8C5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D82FC" w:rsidR="00B87ED3" w:rsidRPr="008F69F5" w:rsidRDefault="0095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53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2024-06-13T08:06:00.0000000Z</dcterms:modified>
</coreProperties>
</file>