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0C8C" w:rsidR="0061148E" w:rsidRPr="008F69F5" w:rsidRDefault="009611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EFF8" w:rsidR="0061148E" w:rsidRPr="008F69F5" w:rsidRDefault="009611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BE3F5" w:rsidR="00B87ED3" w:rsidRPr="008F69F5" w:rsidRDefault="00961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C262B" w:rsidR="00B87ED3" w:rsidRPr="008F69F5" w:rsidRDefault="00961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AA432" w:rsidR="00B87ED3" w:rsidRPr="008F69F5" w:rsidRDefault="00961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9FA71" w:rsidR="00B87ED3" w:rsidRPr="008F69F5" w:rsidRDefault="00961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99366" w:rsidR="00B87ED3" w:rsidRPr="008F69F5" w:rsidRDefault="00961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68EB9" w:rsidR="00B87ED3" w:rsidRPr="008F69F5" w:rsidRDefault="00961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53A55" w:rsidR="00B87ED3" w:rsidRPr="008F69F5" w:rsidRDefault="00961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FD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B3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CA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F3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5F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84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B652D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6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4D8B7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E09E9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E8D38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7F1F3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BA709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3A3D5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52AA0" w:rsidR="00B87ED3" w:rsidRPr="008F69F5" w:rsidRDefault="0096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E5EE2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4FE79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0B050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2514B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33350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FA4F6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DA347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137CC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0818D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3FB3C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D7392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C2F29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B5ADD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87932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65E2" w:rsidR="00B87ED3" w:rsidRPr="00944D28" w:rsidRDefault="00961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409C" w:rsidR="00B87ED3" w:rsidRPr="00944D28" w:rsidRDefault="00961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FA027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A7FB6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099DC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EDE0E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39A4C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76BD7" w:rsidR="00B87ED3" w:rsidRPr="008F69F5" w:rsidRDefault="0096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DA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1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