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EA8A" w:rsidR="0061148E" w:rsidRPr="008F69F5" w:rsidRDefault="005755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1611" w:rsidR="0061148E" w:rsidRPr="008F69F5" w:rsidRDefault="005755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A9422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96EF9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902F9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21BF6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455F9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DEA99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5FEAB" w:rsidR="00B87ED3" w:rsidRPr="008F69F5" w:rsidRDefault="005755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F5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97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7D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7E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37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E6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C8BB3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B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D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80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43CBA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DAC1F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20932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62125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199C2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2832C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33029" w:rsidR="00B87ED3" w:rsidRPr="008F69F5" w:rsidRDefault="005755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A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F7FE8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96DF32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C6E89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257EF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2EFE8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D9D00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62877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A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B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5593B4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0F2A4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CE036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21939E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74176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98356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F1131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3FC58" w:rsidR="00B87ED3" w:rsidRPr="00944D28" w:rsidRDefault="00575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E68B" w:rsidR="00B87ED3" w:rsidRPr="00944D28" w:rsidRDefault="005755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8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0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3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4CCBC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465C4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98F75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249740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E97A4A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235E5" w:rsidR="00B87ED3" w:rsidRPr="008F69F5" w:rsidRDefault="005755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3A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B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5C3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2024-06-13T07:12:00.0000000Z</dcterms:modified>
</coreProperties>
</file>