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C067" w:rsidR="0061148E" w:rsidRPr="008F69F5" w:rsidRDefault="006A6B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C676" w:rsidR="0061148E" w:rsidRPr="008F69F5" w:rsidRDefault="006A6B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6E4CF" w:rsidR="00B87ED3" w:rsidRPr="008F69F5" w:rsidRDefault="006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0D7CA" w:rsidR="00B87ED3" w:rsidRPr="008F69F5" w:rsidRDefault="006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33CB9B" w:rsidR="00B87ED3" w:rsidRPr="008F69F5" w:rsidRDefault="006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618E4" w:rsidR="00B87ED3" w:rsidRPr="008F69F5" w:rsidRDefault="006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1A6EA" w:rsidR="00B87ED3" w:rsidRPr="008F69F5" w:rsidRDefault="006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4E289" w:rsidR="00B87ED3" w:rsidRPr="008F69F5" w:rsidRDefault="006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560D5" w:rsidR="00B87ED3" w:rsidRPr="008F69F5" w:rsidRDefault="006A6B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B6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D2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77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9A4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9F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24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41903E" w:rsidR="00B87ED3" w:rsidRPr="008F69F5" w:rsidRDefault="006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9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77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6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051544" w:rsidR="00B87ED3" w:rsidRPr="008F69F5" w:rsidRDefault="006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112D1" w:rsidR="00B87ED3" w:rsidRPr="008F69F5" w:rsidRDefault="006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A7CC0" w:rsidR="00B87ED3" w:rsidRPr="008F69F5" w:rsidRDefault="006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F3602" w:rsidR="00B87ED3" w:rsidRPr="008F69F5" w:rsidRDefault="006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2CA6B" w:rsidR="00B87ED3" w:rsidRPr="008F69F5" w:rsidRDefault="006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3762B" w:rsidR="00B87ED3" w:rsidRPr="008F69F5" w:rsidRDefault="006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42D4D" w:rsidR="00B87ED3" w:rsidRPr="008F69F5" w:rsidRDefault="006A6B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D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1C794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3CC06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2D8E2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64CC3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BA5E6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33C5D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3C935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2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A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FEB31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24696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1A50C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58E1F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DD992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89CCB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034DE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7912" w:rsidR="00B87ED3" w:rsidRPr="00944D28" w:rsidRDefault="006A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A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878A0" w:rsidR="00B87ED3" w:rsidRPr="00944D28" w:rsidRDefault="006A6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0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494F1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D240B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F04B6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796E5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20366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B99C8" w:rsidR="00B87ED3" w:rsidRPr="008F69F5" w:rsidRDefault="006A6B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FB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4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0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B6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2024-06-13T06:30:00.0000000Z</dcterms:modified>
</coreProperties>
</file>