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DCCC3" w:rsidR="0061148E" w:rsidRPr="008F69F5" w:rsidRDefault="00945E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FFF83" w:rsidR="0061148E" w:rsidRPr="008F69F5" w:rsidRDefault="00945E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1D9FF" w:rsidR="00B87ED3" w:rsidRPr="008F69F5" w:rsidRDefault="0094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C0320C" w:rsidR="00B87ED3" w:rsidRPr="008F69F5" w:rsidRDefault="0094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5469BF" w:rsidR="00B87ED3" w:rsidRPr="008F69F5" w:rsidRDefault="0094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F31134" w:rsidR="00B87ED3" w:rsidRPr="008F69F5" w:rsidRDefault="0094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9B619" w:rsidR="00B87ED3" w:rsidRPr="008F69F5" w:rsidRDefault="0094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8B6E92" w:rsidR="00B87ED3" w:rsidRPr="008F69F5" w:rsidRDefault="0094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D57363" w:rsidR="00B87ED3" w:rsidRPr="008F69F5" w:rsidRDefault="00945E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9E5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5BD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6C7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C2F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45B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5E96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92F43B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6D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63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E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18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E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C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06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9EEC4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AB0DF3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A52737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BB7F61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0F6ABE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97EC3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96238B" w:rsidR="00B87ED3" w:rsidRPr="008F69F5" w:rsidRDefault="00945E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9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E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0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B6D6AD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5E5E54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09676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D71736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E4AC5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AD5BB9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C01C43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5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9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7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4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FE933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798DF3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0DB8AC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96F480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8584F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8806DB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72F907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7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2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0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DEC3D1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5C88A5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4D8B3F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36237F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27264E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779BF2" w:rsidR="00B87ED3" w:rsidRPr="008F69F5" w:rsidRDefault="00945E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20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B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3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3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C7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6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FA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EC2"/>
    <w:rsid w:val="00AB2AC7"/>
    <w:rsid w:val="00AD665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2024-06-13T06:02:00.0000000Z</dcterms:modified>
</coreProperties>
</file>