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319B" w:rsidR="0061148E" w:rsidRPr="008F69F5" w:rsidRDefault="00B914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2DA3" w:rsidR="0061148E" w:rsidRPr="008F69F5" w:rsidRDefault="00B914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62672" w:rsidR="00B87ED3" w:rsidRPr="008F69F5" w:rsidRDefault="00B91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AD3A5" w:rsidR="00B87ED3" w:rsidRPr="008F69F5" w:rsidRDefault="00B91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BE8CD" w:rsidR="00B87ED3" w:rsidRPr="008F69F5" w:rsidRDefault="00B91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6CFFF" w:rsidR="00B87ED3" w:rsidRPr="008F69F5" w:rsidRDefault="00B91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9073D" w:rsidR="00B87ED3" w:rsidRPr="008F69F5" w:rsidRDefault="00B91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BFA1B" w:rsidR="00B87ED3" w:rsidRPr="008F69F5" w:rsidRDefault="00B91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D110C" w:rsidR="00B87ED3" w:rsidRPr="008F69F5" w:rsidRDefault="00B914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9B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4D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2F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16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87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BF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8BDA9" w:rsidR="00B87ED3" w:rsidRPr="008F69F5" w:rsidRDefault="00B91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4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3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F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33F36" w:rsidR="00B87ED3" w:rsidRPr="008F69F5" w:rsidRDefault="00B91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BFF4E" w:rsidR="00B87ED3" w:rsidRPr="008F69F5" w:rsidRDefault="00B91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6B99C" w:rsidR="00B87ED3" w:rsidRPr="008F69F5" w:rsidRDefault="00B91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2F426" w:rsidR="00B87ED3" w:rsidRPr="008F69F5" w:rsidRDefault="00B91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EEE05" w:rsidR="00B87ED3" w:rsidRPr="008F69F5" w:rsidRDefault="00B91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2F2B7" w:rsidR="00B87ED3" w:rsidRPr="008F69F5" w:rsidRDefault="00B91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DAFF0" w:rsidR="00B87ED3" w:rsidRPr="008F69F5" w:rsidRDefault="00B91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3DFAD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96292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749DA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F1674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896C7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FADBE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5FB42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4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DFF81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B05CD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B5A91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C657B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9F2A4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B2A87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643EB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88CB9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FCA17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6BAFC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5A5BF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8BA9D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656EC" w:rsidR="00B87ED3" w:rsidRPr="008F69F5" w:rsidRDefault="00B91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55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35"/>
    <w:rsid w:val="00AB2AC7"/>
    <w:rsid w:val="00B318D0"/>
    <w:rsid w:val="00B87ED3"/>
    <w:rsid w:val="00B9143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2025-07-19T18:13:00.0000000Z</dcterms:modified>
</coreProperties>
</file>