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AAF01" w:rsidR="0061148E" w:rsidRPr="008F69F5" w:rsidRDefault="001F25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120FE" w:rsidR="0061148E" w:rsidRPr="008F69F5" w:rsidRDefault="001F25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03B7D" w:rsidR="00B87ED3" w:rsidRPr="008F69F5" w:rsidRDefault="001F2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EC61A" w:rsidR="00B87ED3" w:rsidRPr="008F69F5" w:rsidRDefault="001F2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8129A" w:rsidR="00B87ED3" w:rsidRPr="008F69F5" w:rsidRDefault="001F2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D098D" w:rsidR="00B87ED3" w:rsidRPr="008F69F5" w:rsidRDefault="001F2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E0FCD" w:rsidR="00B87ED3" w:rsidRPr="008F69F5" w:rsidRDefault="001F2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415CB" w:rsidR="00B87ED3" w:rsidRPr="008F69F5" w:rsidRDefault="001F2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DE167" w:rsidR="00B87ED3" w:rsidRPr="008F69F5" w:rsidRDefault="001F25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B8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96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1D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AA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46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C8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466A0" w:rsidR="00B87ED3" w:rsidRPr="008F69F5" w:rsidRDefault="001F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F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E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0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E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E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4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F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5762B" w:rsidR="00B87ED3" w:rsidRPr="008F69F5" w:rsidRDefault="001F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49470" w:rsidR="00B87ED3" w:rsidRPr="008F69F5" w:rsidRDefault="001F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585DF" w:rsidR="00B87ED3" w:rsidRPr="008F69F5" w:rsidRDefault="001F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FBF70" w:rsidR="00B87ED3" w:rsidRPr="008F69F5" w:rsidRDefault="001F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7DBC4" w:rsidR="00B87ED3" w:rsidRPr="008F69F5" w:rsidRDefault="001F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2E1DE" w:rsidR="00B87ED3" w:rsidRPr="008F69F5" w:rsidRDefault="001F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5B0D8" w:rsidR="00B87ED3" w:rsidRPr="008F69F5" w:rsidRDefault="001F25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3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F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6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E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7ADE0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7B27C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6D23D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63C84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16980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A4A47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F557F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7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C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C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9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F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ACA37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B6113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BCF3A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A2120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0E2C6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3AC62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8833B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C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5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8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8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6DF12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51A4E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B3170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D9100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32A53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AC1F9" w:rsidR="00B87ED3" w:rsidRPr="008F69F5" w:rsidRDefault="001F25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17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E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4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0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B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0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1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5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D6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2025-07-19T16:55:00.0000000Z</dcterms:modified>
</coreProperties>
</file>