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52E36" w:rsidR="0061148E" w:rsidRPr="008F69F5" w:rsidRDefault="008B7B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539F" w:rsidR="0061148E" w:rsidRPr="008F69F5" w:rsidRDefault="008B7B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B963E" w:rsidR="00B87ED3" w:rsidRPr="008F69F5" w:rsidRDefault="008B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B8E33" w:rsidR="00B87ED3" w:rsidRPr="008F69F5" w:rsidRDefault="008B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4D290" w:rsidR="00B87ED3" w:rsidRPr="008F69F5" w:rsidRDefault="008B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8B286" w:rsidR="00B87ED3" w:rsidRPr="008F69F5" w:rsidRDefault="008B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5F935" w:rsidR="00B87ED3" w:rsidRPr="008F69F5" w:rsidRDefault="008B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A1A5A" w:rsidR="00B87ED3" w:rsidRPr="008F69F5" w:rsidRDefault="008B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FE1536" w:rsidR="00B87ED3" w:rsidRPr="008F69F5" w:rsidRDefault="008B7B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7D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4A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97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97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8E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01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1BB4B" w:rsidR="00B87ED3" w:rsidRPr="008F69F5" w:rsidRDefault="008B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A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5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F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14C63" w:rsidR="00B87ED3" w:rsidRPr="008F69F5" w:rsidRDefault="008B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E05D3" w:rsidR="00B87ED3" w:rsidRPr="008F69F5" w:rsidRDefault="008B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AB8C8" w:rsidR="00B87ED3" w:rsidRPr="008F69F5" w:rsidRDefault="008B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F2447" w:rsidR="00B87ED3" w:rsidRPr="008F69F5" w:rsidRDefault="008B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F3375" w:rsidR="00B87ED3" w:rsidRPr="008F69F5" w:rsidRDefault="008B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1EBDE" w:rsidR="00B87ED3" w:rsidRPr="008F69F5" w:rsidRDefault="008B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EC483" w:rsidR="00B87ED3" w:rsidRPr="008F69F5" w:rsidRDefault="008B7B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F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5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DB87F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17100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279DC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D6DCA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537B3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2380A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5F445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9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C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904E2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A6A3A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71904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0AECD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4E316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7EA5D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27D45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D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7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8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C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995E5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3D38D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B934C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64C68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9EDED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4C945" w:rsidR="00B87ED3" w:rsidRPr="008F69F5" w:rsidRDefault="008B7B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27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E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E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B0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