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352A6" w:rsidR="0061148E" w:rsidRPr="008F69F5" w:rsidRDefault="006568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D58BE" w:rsidR="0061148E" w:rsidRPr="008F69F5" w:rsidRDefault="006568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73753" w:rsidR="00B87ED3" w:rsidRPr="008F69F5" w:rsidRDefault="0065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6ECAC4" w:rsidR="00B87ED3" w:rsidRPr="008F69F5" w:rsidRDefault="0065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A93EA" w:rsidR="00B87ED3" w:rsidRPr="008F69F5" w:rsidRDefault="0065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44838" w:rsidR="00B87ED3" w:rsidRPr="008F69F5" w:rsidRDefault="0065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AE779F" w:rsidR="00B87ED3" w:rsidRPr="008F69F5" w:rsidRDefault="0065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21C07" w:rsidR="00B87ED3" w:rsidRPr="008F69F5" w:rsidRDefault="0065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DB242" w:rsidR="00B87ED3" w:rsidRPr="008F69F5" w:rsidRDefault="0065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24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B85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AD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D1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30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F3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2B23F" w:rsidR="00B87ED3" w:rsidRPr="008F69F5" w:rsidRDefault="006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A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6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B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CD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7ACBC" w:rsidR="00B87ED3" w:rsidRPr="008F69F5" w:rsidRDefault="006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DCA66" w:rsidR="00B87ED3" w:rsidRPr="008F69F5" w:rsidRDefault="006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9BE01" w:rsidR="00B87ED3" w:rsidRPr="008F69F5" w:rsidRDefault="006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78527" w:rsidR="00B87ED3" w:rsidRPr="008F69F5" w:rsidRDefault="006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17994" w:rsidR="00B87ED3" w:rsidRPr="008F69F5" w:rsidRDefault="006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5333E" w:rsidR="00B87ED3" w:rsidRPr="008F69F5" w:rsidRDefault="006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31F04" w:rsidR="00B87ED3" w:rsidRPr="008F69F5" w:rsidRDefault="006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A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B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B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2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88955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E1DF4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71688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3E8B0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2B79F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2A7F4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A3527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9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0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8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2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B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2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5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9844E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4664C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D03EA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071F6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284E6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8C437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5EDE9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5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5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B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0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C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9B5F7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E141D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15857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370BA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A8717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6CEDB" w:rsidR="00B87ED3" w:rsidRPr="008F69F5" w:rsidRDefault="006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CB1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6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6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6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8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D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A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6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68B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D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2024-06-13T03:56:00.0000000Z</dcterms:modified>
</coreProperties>
</file>