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B2FBF" w:rsidR="0061148E" w:rsidRPr="008F69F5" w:rsidRDefault="008262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B4A62" w:rsidR="0061148E" w:rsidRPr="008F69F5" w:rsidRDefault="008262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44F1D" w:rsidR="00B87ED3" w:rsidRPr="008F69F5" w:rsidRDefault="00826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DD1CE7" w:rsidR="00B87ED3" w:rsidRPr="008F69F5" w:rsidRDefault="00826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659FB2" w:rsidR="00B87ED3" w:rsidRPr="008F69F5" w:rsidRDefault="00826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9F2EC" w:rsidR="00B87ED3" w:rsidRPr="008F69F5" w:rsidRDefault="00826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BD8331" w:rsidR="00B87ED3" w:rsidRPr="008F69F5" w:rsidRDefault="00826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47914" w:rsidR="00B87ED3" w:rsidRPr="008F69F5" w:rsidRDefault="00826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9E62E" w:rsidR="00B87ED3" w:rsidRPr="008F69F5" w:rsidRDefault="00826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17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F6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11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5F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08E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069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2B61E" w:rsidR="00B87ED3" w:rsidRPr="008F69F5" w:rsidRDefault="00826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3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6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C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4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3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B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19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74EFE" w:rsidR="00B87ED3" w:rsidRPr="008F69F5" w:rsidRDefault="00826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84119" w:rsidR="00B87ED3" w:rsidRPr="008F69F5" w:rsidRDefault="00826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BBE88C" w:rsidR="00B87ED3" w:rsidRPr="008F69F5" w:rsidRDefault="00826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6BDBE" w:rsidR="00B87ED3" w:rsidRPr="008F69F5" w:rsidRDefault="00826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2C145" w:rsidR="00B87ED3" w:rsidRPr="008F69F5" w:rsidRDefault="00826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597202" w:rsidR="00B87ED3" w:rsidRPr="008F69F5" w:rsidRDefault="00826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5A886" w:rsidR="00B87ED3" w:rsidRPr="008F69F5" w:rsidRDefault="00826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E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6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5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A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D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7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E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36367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532A2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90D5B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6E7E6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BB566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684B1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A70C4B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9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4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2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B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A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D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F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BC1E2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693BD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32A70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A6B5B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9693F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67C5B7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259A6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9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E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F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5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7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8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6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88EAE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46F8E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39989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B8DAA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33E97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A0F6E" w:rsidR="00B87ED3" w:rsidRPr="008F69F5" w:rsidRDefault="00826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ABF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6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6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6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5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1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4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623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2024-06-13T03:34:00.0000000Z</dcterms:modified>
</coreProperties>
</file>