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9E2B" w:rsidR="0061148E" w:rsidRPr="008F69F5" w:rsidRDefault="00F84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291A7" w:rsidR="0061148E" w:rsidRPr="008F69F5" w:rsidRDefault="00F84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881D42" w:rsidR="00B87ED3" w:rsidRPr="008F69F5" w:rsidRDefault="00F8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6227F4" w:rsidR="00B87ED3" w:rsidRPr="008F69F5" w:rsidRDefault="00F8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F4C6F8" w:rsidR="00B87ED3" w:rsidRPr="008F69F5" w:rsidRDefault="00F8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82871" w:rsidR="00B87ED3" w:rsidRPr="008F69F5" w:rsidRDefault="00F8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F166AE" w:rsidR="00B87ED3" w:rsidRPr="008F69F5" w:rsidRDefault="00F8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1B092E" w:rsidR="00B87ED3" w:rsidRPr="008F69F5" w:rsidRDefault="00F8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840AE0" w:rsidR="00B87ED3" w:rsidRPr="008F69F5" w:rsidRDefault="00F84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AA68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278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8A7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D2C5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CD74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B427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3EAA57" w:rsidR="00B87ED3" w:rsidRPr="008F69F5" w:rsidRDefault="00F8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02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A9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26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E8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F2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AF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9F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166B5D" w:rsidR="00B87ED3" w:rsidRPr="008F69F5" w:rsidRDefault="00F8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ECC35F" w:rsidR="00B87ED3" w:rsidRPr="008F69F5" w:rsidRDefault="00F8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879E0" w:rsidR="00B87ED3" w:rsidRPr="008F69F5" w:rsidRDefault="00F8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55652" w:rsidR="00B87ED3" w:rsidRPr="008F69F5" w:rsidRDefault="00F8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12E51F" w:rsidR="00B87ED3" w:rsidRPr="008F69F5" w:rsidRDefault="00F8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4A9974" w:rsidR="00B87ED3" w:rsidRPr="008F69F5" w:rsidRDefault="00F8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252E7" w:rsidR="00B87ED3" w:rsidRPr="008F69F5" w:rsidRDefault="00F84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1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0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87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C9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D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33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5E2C29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99E895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14FA19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20629F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E861FC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046A7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0E522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0E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C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B5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4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3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3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84B1F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332322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23DBE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6CEE41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FB7B32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BDFDA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C6AAE6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6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7A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97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CF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1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77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71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725E50D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C14AF93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111C7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2C0B7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741ED1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06569E" w:rsidR="00B87ED3" w:rsidRPr="008F69F5" w:rsidRDefault="00F84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892A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0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0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3F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7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F2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3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618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480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2025-07-19T09:46:00.0000000Z</dcterms:modified>
</coreProperties>
</file>