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5A2C2" w:rsidR="0061148E" w:rsidRPr="008F69F5" w:rsidRDefault="009424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2F514" w:rsidR="0061148E" w:rsidRPr="008F69F5" w:rsidRDefault="009424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682D2" w:rsidR="00B87ED3" w:rsidRPr="008F69F5" w:rsidRDefault="0094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017F5" w:rsidR="00B87ED3" w:rsidRPr="008F69F5" w:rsidRDefault="0094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9EE7E" w:rsidR="00B87ED3" w:rsidRPr="008F69F5" w:rsidRDefault="0094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5727D6" w:rsidR="00B87ED3" w:rsidRPr="008F69F5" w:rsidRDefault="0094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21A60" w:rsidR="00B87ED3" w:rsidRPr="008F69F5" w:rsidRDefault="0094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F4DEF2" w:rsidR="00B87ED3" w:rsidRPr="008F69F5" w:rsidRDefault="0094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9FE6E" w:rsidR="00B87ED3" w:rsidRPr="008F69F5" w:rsidRDefault="0094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0E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F4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C8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32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3F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42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47D3C" w:rsidR="00B87ED3" w:rsidRPr="008F69F5" w:rsidRDefault="0094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5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E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7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1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A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D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55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D30DB1" w:rsidR="00B87ED3" w:rsidRPr="008F69F5" w:rsidRDefault="0094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2423B" w:rsidR="00B87ED3" w:rsidRPr="008F69F5" w:rsidRDefault="0094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C5BE4D" w:rsidR="00B87ED3" w:rsidRPr="008F69F5" w:rsidRDefault="0094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A6A56" w:rsidR="00B87ED3" w:rsidRPr="008F69F5" w:rsidRDefault="0094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4260D" w:rsidR="00B87ED3" w:rsidRPr="008F69F5" w:rsidRDefault="0094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2DAC4" w:rsidR="00B87ED3" w:rsidRPr="008F69F5" w:rsidRDefault="0094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F1A894" w:rsidR="00B87ED3" w:rsidRPr="008F69F5" w:rsidRDefault="0094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1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3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E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4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F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D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CBC32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048ED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F0CAD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873AF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0B4D2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5D855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47F07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C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A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6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5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9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9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D1415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50C72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D02E2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C48A9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50194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96A74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B04B9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8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B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4F4FB" w:rsidR="00B87ED3" w:rsidRPr="00944D28" w:rsidRDefault="00942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C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A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5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1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23E15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18AF1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191A0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D7306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639C6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21A5A" w:rsidR="00B87ED3" w:rsidRPr="008F69F5" w:rsidRDefault="0094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75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C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C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2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3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1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411"/>
    <w:rsid w:val="00944D28"/>
    <w:rsid w:val="009C16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2025-07-19T12:07:00.0000000Z</dcterms:modified>
</coreProperties>
</file>