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60749" w:rsidR="0061148E" w:rsidRPr="008F69F5" w:rsidRDefault="00823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182FA" w:rsidR="0061148E" w:rsidRPr="008F69F5" w:rsidRDefault="00823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519B9" w:rsidR="00B87ED3" w:rsidRPr="008F69F5" w:rsidRDefault="00823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7955D" w:rsidR="00B87ED3" w:rsidRPr="008F69F5" w:rsidRDefault="00823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B39B3" w:rsidR="00B87ED3" w:rsidRPr="008F69F5" w:rsidRDefault="00823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231A3F" w:rsidR="00B87ED3" w:rsidRPr="008F69F5" w:rsidRDefault="00823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D947E8" w:rsidR="00B87ED3" w:rsidRPr="008F69F5" w:rsidRDefault="00823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9ECB0" w:rsidR="00B87ED3" w:rsidRPr="008F69F5" w:rsidRDefault="00823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C264C3" w:rsidR="00B87ED3" w:rsidRPr="008F69F5" w:rsidRDefault="00823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A8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60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99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C35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3D3B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EF2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87BE1" w:rsidR="00B87ED3" w:rsidRPr="008F69F5" w:rsidRDefault="0082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5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6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CB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A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51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DDDC6" w:rsidR="00B87ED3" w:rsidRPr="008F69F5" w:rsidRDefault="0082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A03F8" w:rsidR="00B87ED3" w:rsidRPr="008F69F5" w:rsidRDefault="0082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43394" w:rsidR="00B87ED3" w:rsidRPr="008F69F5" w:rsidRDefault="0082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674D4" w:rsidR="00B87ED3" w:rsidRPr="008F69F5" w:rsidRDefault="0082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AFB16" w:rsidR="00B87ED3" w:rsidRPr="008F69F5" w:rsidRDefault="0082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EFA7D" w:rsidR="00B87ED3" w:rsidRPr="008F69F5" w:rsidRDefault="0082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177DC" w:rsidR="00B87ED3" w:rsidRPr="008F69F5" w:rsidRDefault="00823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7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B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C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F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08CA7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FBBE6B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E587E7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FEB7A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EA180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6244F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CF9D7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5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B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9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6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9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E32F9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F8BDF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73583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E651B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AD7C9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4C129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65E70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6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00409" w:rsidR="00B87ED3" w:rsidRPr="00944D28" w:rsidRDefault="00823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69264" w:rsidR="00B87ED3" w:rsidRPr="00944D28" w:rsidRDefault="00823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9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5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2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1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35D0B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21A6B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5865D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ADFA0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5907C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C51F4" w:rsidR="00B87ED3" w:rsidRPr="008F69F5" w:rsidRDefault="00823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885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C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0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1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0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0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CA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2024-06-13T00:48:00.0000000Z</dcterms:modified>
</coreProperties>
</file>