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9470" w:rsidR="0061148E" w:rsidRPr="008F69F5" w:rsidRDefault="00DD7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FAAE6" w:rsidR="0061148E" w:rsidRPr="008F69F5" w:rsidRDefault="00DD7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553BB" w:rsidR="00B87ED3" w:rsidRPr="008F69F5" w:rsidRDefault="00DD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69F31" w:rsidR="00B87ED3" w:rsidRPr="008F69F5" w:rsidRDefault="00DD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A20EF" w:rsidR="00B87ED3" w:rsidRPr="008F69F5" w:rsidRDefault="00DD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AB953" w:rsidR="00B87ED3" w:rsidRPr="008F69F5" w:rsidRDefault="00DD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AAE57" w:rsidR="00B87ED3" w:rsidRPr="008F69F5" w:rsidRDefault="00DD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12AC1" w:rsidR="00B87ED3" w:rsidRPr="008F69F5" w:rsidRDefault="00DD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1C613" w:rsidR="00B87ED3" w:rsidRPr="008F69F5" w:rsidRDefault="00DD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C0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A8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C3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AA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00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42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36F8A" w:rsidR="00B87ED3" w:rsidRPr="008F69F5" w:rsidRDefault="00DD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0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5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6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AB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5A6C0" w:rsidR="00B87ED3" w:rsidRPr="008F69F5" w:rsidRDefault="00DD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BE722" w:rsidR="00B87ED3" w:rsidRPr="008F69F5" w:rsidRDefault="00DD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D5EF4" w:rsidR="00B87ED3" w:rsidRPr="008F69F5" w:rsidRDefault="00DD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B6BBA" w:rsidR="00B87ED3" w:rsidRPr="008F69F5" w:rsidRDefault="00DD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0EBFF" w:rsidR="00B87ED3" w:rsidRPr="008F69F5" w:rsidRDefault="00DD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866F6" w:rsidR="00B87ED3" w:rsidRPr="008F69F5" w:rsidRDefault="00DD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ECA69" w:rsidR="00B87ED3" w:rsidRPr="008F69F5" w:rsidRDefault="00DD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B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E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0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A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2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61842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E2C78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BB277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39536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B3A89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E9C94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D3A73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A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1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8F2BD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98B7B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1EB29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1CEA1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BAF93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8E229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C048D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5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00BC8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31843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A8BBC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86798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27AAF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66144" w:rsidR="00B87ED3" w:rsidRPr="008F69F5" w:rsidRDefault="00DD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10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6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F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A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2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2024-06-12T23:25:00.0000000Z</dcterms:modified>
</coreProperties>
</file>