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5A6A" w:rsidR="0061148E" w:rsidRPr="008F69F5" w:rsidRDefault="00855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1690" w:rsidR="0061148E" w:rsidRPr="008F69F5" w:rsidRDefault="00855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47D3E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6B82F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FB7AF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D2104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BBBA6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663AF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39A85" w:rsidR="00B87ED3" w:rsidRPr="008F69F5" w:rsidRDefault="0085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27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91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91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F1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D6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17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D4A69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B7568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22617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04DD5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27004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A5304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E9A8F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36A7B" w:rsidR="00B87ED3" w:rsidRPr="008F69F5" w:rsidRDefault="0085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E851C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C6157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501E1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2E583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0BC77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50711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F9332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DE388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5F7BE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A7341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30D2C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5C076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30FA0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D44F9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1BF4A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6F0C0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7776A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93B87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F5E46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F1C94" w:rsidR="00B87ED3" w:rsidRPr="008F69F5" w:rsidRDefault="0085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9E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F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2024-06-12T22:01:00.0000000Z</dcterms:modified>
</coreProperties>
</file>