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EB99" w:rsidR="0061148E" w:rsidRPr="008F69F5" w:rsidRDefault="00251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4C70" w:rsidR="0061148E" w:rsidRPr="008F69F5" w:rsidRDefault="00251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15161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5537C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48115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D75CA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26ACA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44008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05175" w:rsidR="00B87ED3" w:rsidRPr="008F69F5" w:rsidRDefault="00251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03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03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5A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33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CC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59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EFDB1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E053D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74D18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16394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B30B0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75A2B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098C7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95186" w:rsidR="00B87ED3" w:rsidRPr="008F69F5" w:rsidRDefault="0025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A966" w:rsidR="00B87ED3" w:rsidRPr="00944D28" w:rsidRDefault="0025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93094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58403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BED55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23529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76279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41C16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90F3B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00E54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C66C4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ABEBF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68295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51420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B9934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D9016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7260" w:rsidR="00B87ED3" w:rsidRPr="00944D28" w:rsidRDefault="0025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6991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C80B4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66C26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485A3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0E8BF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3D730" w:rsidR="00B87ED3" w:rsidRPr="008F69F5" w:rsidRDefault="0025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8E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C0B8" w:rsidR="00B87ED3" w:rsidRPr="00944D28" w:rsidRDefault="0025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2511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2024-06-12T20:28:00.0000000Z</dcterms:modified>
</coreProperties>
</file>