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56E5" w:rsidR="0061148E" w:rsidRPr="008F69F5" w:rsidRDefault="00272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5EA5" w:rsidR="0061148E" w:rsidRPr="008F69F5" w:rsidRDefault="00272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AE629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32BD2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F9F4B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C3DF6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29C72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76F4D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B4F06" w:rsidR="00B87ED3" w:rsidRPr="008F69F5" w:rsidRDefault="0027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B8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41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56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6D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94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58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A2BE3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9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172E0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5A066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B2053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A2D7E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C9728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FE736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C9974" w:rsidR="00B87ED3" w:rsidRPr="008F69F5" w:rsidRDefault="0027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B5E67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EC802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14C24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D458C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EBC10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38C1A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66FC1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9A348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0F52B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DDFAF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A1F98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BC94C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FA541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1885D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AE492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570E6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4442B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CF77C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BF6D2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D8D57" w:rsidR="00B87ED3" w:rsidRPr="008F69F5" w:rsidRDefault="0027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6B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806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2024-06-12T19:15:00.0000000Z</dcterms:modified>
</coreProperties>
</file>