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0A79C" w:rsidR="0061148E" w:rsidRPr="008F69F5" w:rsidRDefault="00E836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E4BB" w:rsidR="0061148E" w:rsidRPr="008F69F5" w:rsidRDefault="00E836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FF726" w:rsidR="00B87ED3" w:rsidRPr="008F69F5" w:rsidRDefault="00E83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95518F" w:rsidR="00B87ED3" w:rsidRPr="008F69F5" w:rsidRDefault="00E83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E621D" w:rsidR="00B87ED3" w:rsidRPr="008F69F5" w:rsidRDefault="00E83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3F64F" w:rsidR="00B87ED3" w:rsidRPr="008F69F5" w:rsidRDefault="00E83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EBE45" w:rsidR="00B87ED3" w:rsidRPr="008F69F5" w:rsidRDefault="00E83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95933" w:rsidR="00B87ED3" w:rsidRPr="008F69F5" w:rsidRDefault="00E83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7F53BC" w:rsidR="00B87ED3" w:rsidRPr="008F69F5" w:rsidRDefault="00E83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AB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C8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9E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0D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C3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50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55273" w:rsidR="00B87ED3" w:rsidRPr="008F69F5" w:rsidRDefault="00E8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1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2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7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F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8C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D6B42" w:rsidR="00B87ED3" w:rsidRPr="008F69F5" w:rsidRDefault="00E8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6A189" w:rsidR="00B87ED3" w:rsidRPr="008F69F5" w:rsidRDefault="00E8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5AA1F" w:rsidR="00B87ED3" w:rsidRPr="008F69F5" w:rsidRDefault="00E8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2530F" w:rsidR="00B87ED3" w:rsidRPr="008F69F5" w:rsidRDefault="00E8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835D4" w:rsidR="00B87ED3" w:rsidRPr="008F69F5" w:rsidRDefault="00E8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23212" w:rsidR="00B87ED3" w:rsidRPr="008F69F5" w:rsidRDefault="00E8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D0738" w:rsidR="00B87ED3" w:rsidRPr="008F69F5" w:rsidRDefault="00E83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C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7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A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258BC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5D73D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1C1A5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6FFAC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0A7FA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61BA3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2A137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3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E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B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F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0AD6E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AF853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19E77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9F4EF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76ACD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1E88F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01473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A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88379" w:rsidR="00B87ED3" w:rsidRPr="00944D28" w:rsidRDefault="00E83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70F6E" w:rsidR="00B87ED3" w:rsidRPr="00944D28" w:rsidRDefault="00E83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6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9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3949D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5A321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3503F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BC863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A31F9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4B676" w:rsidR="00B87ED3" w:rsidRPr="008F69F5" w:rsidRDefault="00E83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EF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C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8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A4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6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2025-07-18T16:56:00.0000000Z</dcterms:modified>
</coreProperties>
</file>