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5266" w:rsidR="0061148E" w:rsidRPr="008F69F5" w:rsidRDefault="00176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BA332" w:rsidR="0061148E" w:rsidRPr="008F69F5" w:rsidRDefault="00176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4B895" w:rsidR="00B87ED3" w:rsidRPr="008F69F5" w:rsidRDefault="00176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D8018" w:rsidR="00B87ED3" w:rsidRPr="008F69F5" w:rsidRDefault="00176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7CD51" w:rsidR="00B87ED3" w:rsidRPr="008F69F5" w:rsidRDefault="00176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B386E" w:rsidR="00B87ED3" w:rsidRPr="008F69F5" w:rsidRDefault="00176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A6537" w:rsidR="00B87ED3" w:rsidRPr="008F69F5" w:rsidRDefault="00176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AC55C" w:rsidR="00B87ED3" w:rsidRPr="008F69F5" w:rsidRDefault="00176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13949" w:rsidR="00B87ED3" w:rsidRPr="008F69F5" w:rsidRDefault="00176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08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84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C3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28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16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4C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165CD" w:rsidR="00B87ED3" w:rsidRPr="008F69F5" w:rsidRDefault="001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A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B3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4E9F2" w:rsidR="00B87ED3" w:rsidRPr="008F69F5" w:rsidRDefault="001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43775" w:rsidR="00B87ED3" w:rsidRPr="008F69F5" w:rsidRDefault="001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C8133" w:rsidR="00B87ED3" w:rsidRPr="008F69F5" w:rsidRDefault="001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2E419" w:rsidR="00B87ED3" w:rsidRPr="008F69F5" w:rsidRDefault="001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D1B23" w:rsidR="00B87ED3" w:rsidRPr="008F69F5" w:rsidRDefault="001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40C92" w:rsidR="00B87ED3" w:rsidRPr="008F69F5" w:rsidRDefault="001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BFD7E" w:rsidR="00B87ED3" w:rsidRPr="008F69F5" w:rsidRDefault="001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1CC5" w:rsidR="00B87ED3" w:rsidRPr="00944D28" w:rsidRDefault="0017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5371" w:rsidR="00B87ED3" w:rsidRPr="00944D28" w:rsidRDefault="0017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8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EEAAD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467B5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E154E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AE8B5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B56AC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99D42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92BE6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4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92FD0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D08E7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E41EA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1E909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D077B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9DD26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2DCC3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ADAFC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BF39E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BC053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58D24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57F00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C61AD" w:rsidR="00B87ED3" w:rsidRPr="008F69F5" w:rsidRDefault="001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0B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D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C2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2024-06-12T17:04:00.0000000Z</dcterms:modified>
</coreProperties>
</file>