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369B5" w:rsidR="0061148E" w:rsidRPr="008F69F5" w:rsidRDefault="003D79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913AF" w:rsidR="0061148E" w:rsidRPr="008F69F5" w:rsidRDefault="003D79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828BC" w:rsidR="00B87ED3" w:rsidRPr="008F69F5" w:rsidRDefault="003D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CB0F0" w:rsidR="00B87ED3" w:rsidRPr="008F69F5" w:rsidRDefault="003D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48B64" w:rsidR="00B87ED3" w:rsidRPr="008F69F5" w:rsidRDefault="003D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ADCCA" w:rsidR="00B87ED3" w:rsidRPr="008F69F5" w:rsidRDefault="003D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7A948" w:rsidR="00B87ED3" w:rsidRPr="008F69F5" w:rsidRDefault="003D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60B46" w:rsidR="00B87ED3" w:rsidRPr="008F69F5" w:rsidRDefault="003D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88F17" w:rsidR="00B87ED3" w:rsidRPr="008F69F5" w:rsidRDefault="003D7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50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D3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75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2E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F0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EA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27FF5" w:rsidR="00B87ED3" w:rsidRPr="008F69F5" w:rsidRDefault="003D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2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4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B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10648" w:rsidR="00B87ED3" w:rsidRPr="008F69F5" w:rsidRDefault="003D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89418" w:rsidR="00B87ED3" w:rsidRPr="008F69F5" w:rsidRDefault="003D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A73F2" w:rsidR="00B87ED3" w:rsidRPr="008F69F5" w:rsidRDefault="003D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95DDF" w:rsidR="00B87ED3" w:rsidRPr="008F69F5" w:rsidRDefault="003D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3FE83" w:rsidR="00B87ED3" w:rsidRPr="008F69F5" w:rsidRDefault="003D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7DA7F" w:rsidR="00B87ED3" w:rsidRPr="008F69F5" w:rsidRDefault="003D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41AFF" w:rsidR="00B87ED3" w:rsidRPr="008F69F5" w:rsidRDefault="003D7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A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58B9A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1B685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75337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F5297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397AB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3B05E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2D7B2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0B77F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FC26E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9ED6E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89DE7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BEF87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70414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CC83C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C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1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5C066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E82D2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9BEFE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CC3C2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8027B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742E6" w:rsidR="00B87ED3" w:rsidRPr="008F69F5" w:rsidRDefault="003D7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94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E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E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D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9B2"/>
    <w:rsid w:val="004324DA"/>
    <w:rsid w:val="004539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2024-06-12T17:45:00.0000000Z</dcterms:modified>
</coreProperties>
</file>