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300D" w:rsidR="0061148E" w:rsidRPr="008F69F5" w:rsidRDefault="009518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22DA" w:rsidR="0061148E" w:rsidRPr="008F69F5" w:rsidRDefault="009518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088F4" w:rsidR="00B87ED3" w:rsidRPr="008F69F5" w:rsidRDefault="0095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3C43C" w:rsidR="00B87ED3" w:rsidRPr="008F69F5" w:rsidRDefault="0095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EB315" w:rsidR="00B87ED3" w:rsidRPr="008F69F5" w:rsidRDefault="0095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580E7" w:rsidR="00B87ED3" w:rsidRPr="008F69F5" w:rsidRDefault="0095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0F0EF" w:rsidR="00B87ED3" w:rsidRPr="008F69F5" w:rsidRDefault="0095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90452" w:rsidR="00B87ED3" w:rsidRPr="008F69F5" w:rsidRDefault="0095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B2CC6" w:rsidR="00B87ED3" w:rsidRPr="008F69F5" w:rsidRDefault="00951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B0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61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26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98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DC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78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E66DC" w:rsidR="00B87ED3" w:rsidRPr="008F69F5" w:rsidRDefault="0095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0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D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F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94003" w:rsidR="00B87ED3" w:rsidRPr="008F69F5" w:rsidRDefault="0095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D0160" w:rsidR="00B87ED3" w:rsidRPr="008F69F5" w:rsidRDefault="0095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73A48" w:rsidR="00B87ED3" w:rsidRPr="008F69F5" w:rsidRDefault="0095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D38B4" w:rsidR="00B87ED3" w:rsidRPr="008F69F5" w:rsidRDefault="0095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F89B6" w:rsidR="00B87ED3" w:rsidRPr="008F69F5" w:rsidRDefault="0095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B1F90" w:rsidR="00B87ED3" w:rsidRPr="008F69F5" w:rsidRDefault="0095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B9CFE" w:rsidR="00B87ED3" w:rsidRPr="008F69F5" w:rsidRDefault="00951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3812D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D4B2E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FC89B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FEE47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78BD5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CA5A3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064BA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36F0" w:rsidR="00B87ED3" w:rsidRPr="00944D28" w:rsidRDefault="0095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1F6B2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6C016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F5714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4B8F1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43476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5048F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3024F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3B975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7089E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7ADEE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6880C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28889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D606A" w:rsidR="00B87ED3" w:rsidRPr="008F69F5" w:rsidRDefault="00951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3F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C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815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2024-06-12T16:28:00.0000000Z</dcterms:modified>
</coreProperties>
</file>