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65213" w:rsidR="0061148E" w:rsidRPr="008F69F5" w:rsidRDefault="00D97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F90C" w:rsidR="0061148E" w:rsidRPr="008F69F5" w:rsidRDefault="00D97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BB320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CDB59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6A5B99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C9E02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0357B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BCB8A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7AD19" w:rsidR="00B87ED3" w:rsidRPr="008F69F5" w:rsidRDefault="00D97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BF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52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D6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4E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D4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A42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823D4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E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5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540BB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89BD3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4D810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AA5DA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4751A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31503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436C4" w:rsidR="00B87ED3" w:rsidRPr="008F69F5" w:rsidRDefault="00D97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35E52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8535C8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FC74B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0F4EC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5962C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146F5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BC8C6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0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3EC9A7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ED4D3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C0F9C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E9C7D5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95C54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01B38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453F6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87363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8C306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7EDCD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772B4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49F0D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55757" w:rsidR="00B87ED3" w:rsidRPr="008F69F5" w:rsidRDefault="00D97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93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D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2024-06-12T15:47:00.0000000Z</dcterms:modified>
</coreProperties>
</file>