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DE8C" w:rsidR="0061148E" w:rsidRPr="008F69F5" w:rsidRDefault="007375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125C" w:rsidR="0061148E" w:rsidRPr="008F69F5" w:rsidRDefault="007375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17F61" w:rsidR="00B87ED3" w:rsidRPr="008F69F5" w:rsidRDefault="0073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56724" w:rsidR="00B87ED3" w:rsidRPr="008F69F5" w:rsidRDefault="0073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51F5F" w:rsidR="00B87ED3" w:rsidRPr="008F69F5" w:rsidRDefault="0073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D4632" w:rsidR="00B87ED3" w:rsidRPr="008F69F5" w:rsidRDefault="0073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07A45" w:rsidR="00B87ED3" w:rsidRPr="008F69F5" w:rsidRDefault="0073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76413" w:rsidR="00B87ED3" w:rsidRPr="008F69F5" w:rsidRDefault="0073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5C86B" w:rsidR="00B87ED3" w:rsidRPr="008F69F5" w:rsidRDefault="0073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73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AE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4B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7B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7F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2C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EAF08" w:rsidR="00B87ED3" w:rsidRPr="008F69F5" w:rsidRDefault="0073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9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2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8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0DC54" w:rsidR="00B87ED3" w:rsidRPr="008F69F5" w:rsidRDefault="0073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FD7C6" w:rsidR="00B87ED3" w:rsidRPr="008F69F5" w:rsidRDefault="0073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9DDC6" w:rsidR="00B87ED3" w:rsidRPr="008F69F5" w:rsidRDefault="0073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CAB96" w:rsidR="00B87ED3" w:rsidRPr="008F69F5" w:rsidRDefault="0073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7BFEF" w:rsidR="00B87ED3" w:rsidRPr="008F69F5" w:rsidRDefault="0073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F9ACB" w:rsidR="00B87ED3" w:rsidRPr="008F69F5" w:rsidRDefault="0073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421C6" w:rsidR="00B87ED3" w:rsidRPr="008F69F5" w:rsidRDefault="0073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5A836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ED9F6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C4ABF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B95A2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DBFF5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B3710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72F9A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A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6CFC2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1618B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C7700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84C3E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E2FAC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DDED5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60BB3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3711" w:rsidR="00B87ED3" w:rsidRPr="00944D28" w:rsidRDefault="0073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A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6C64F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D0773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700FA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803BE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F4B29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5903E" w:rsidR="00B87ED3" w:rsidRPr="008F69F5" w:rsidRDefault="0073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2F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2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50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