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5D97" w:rsidR="0061148E" w:rsidRPr="008F69F5" w:rsidRDefault="00C00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34F5" w:rsidR="0061148E" w:rsidRPr="008F69F5" w:rsidRDefault="00C00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2B410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18B9C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FE760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85035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F5CF1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62FAD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2E9A4" w:rsidR="00B87ED3" w:rsidRPr="008F69F5" w:rsidRDefault="00C0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08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9F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F8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CD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C2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5F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3C36F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2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1073A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58690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5C632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B6E0C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E65D5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1CF64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5ABDD" w:rsidR="00B87ED3" w:rsidRPr="008F69F5" w:rsidRDefault="00C0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269F7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4D930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FF708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75DA6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9ED2E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F72C6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94685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111F" w:rsidR="00B87ED3" w:rsidRPr="00944D28" w:rsidRDefault="00C00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EA015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01204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A302E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4CC33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099C6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8D8AB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CC69F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1616C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5BCF2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92194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58CCE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86CD2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B3E43" w:rsidR="00B87ED3" w:rsidRPr="008F69F5" w:rsidRDefault="00C0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21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71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2025-07-18T12:56:00.0000000Z</dcterms:modified>
</coreProperties>
</file>