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A330" w:rsidR="0061148E" w:rsidRPr="008F69F5" w:rsidRDefault="002E18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8F48" w:rsidR="0061148E" w:rsidRPr="008F69F5" w:rsidRDefault="002E18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9919B" w:rsidR="00B87ED3" w:rsidRPr="008F69F5" w:rsidRDefault="002E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B0932" w:rsidR="00B87ED3" w:rsidRPr="008F69F5" w:rsidRDefault="002E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015E9" w:rsidR="00B87ED3" w:rsidRPr="008F69F5" w:rsidRDefault="002E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F223D" w:rsidR="00B87ED3" w:rsidRPr="008F69F5" w:rsidRDefault="002E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30CEC" w:rsidR="00B87ED3" w:rsidRPr="008F69F5" w:rsidRDefault="002E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10A28" w:rsidR="00B87ED3" w:rsidRPr="008F69F5" w:rsidRDefault="002E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285BB" w:rsidR="00B87ED3" w:rsidRPr="008F69F5" w:rsidRDefault="002E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CA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1D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1E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7B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29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D5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40B71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A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F5A26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EC488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733ED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8CA26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EE7AC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E52B3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10F56" w:rsidR="00B87ED3" w:rsidRPr="008F69F5" w:rsidRDefault="002E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61A16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BB9B9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C0961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12EEE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C68E2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957E0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184BB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04733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48FEA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B2955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402A0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AC53E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94705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9F774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517D" w:rsidR="00B87ED3" w:rsidRPr="00944D28" w:rsidRDefault="002E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92E2A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2942F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1186D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F4FE4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9E9E2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4A9E1" w:rsidR="00B87ED3" w:rsidRPr="008F69F5" w:rsidRDefault="002E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56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817"/>
    <w:rsid w:val="00305B65"/>
    <w:rsid w:val="003441B6"/>
    <w:rsid w:val="004324DA"/>
    <w:rsid w:val="004A7085"/>
    <w:rsid w:val="004D505A"/>
    <w:rsid w:val="004F73F6"/>
    <w:rsid w:val="00507530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2025-07-20T04:19:00.0000000Z</dcterms:modified>
</coreProperties>
</file>