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96F3A" w:rsidR="0061148E" w:rsidRPr="008F69F5" w:rsidRDefault="00483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08CE" w:rsidR="0061148E" w:rsidRPr="008F69F5" w:rsidRDefault="00483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02CA1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675B82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B0E28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8BEFE6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936ED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61095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2BC32" w:rsidR="00B87ED3" w:rsidRPr="008F69F5" w:rsidRDefault="00483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09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47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723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09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1A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37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346A0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6F656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84DF5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D319F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74668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71BDA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4299C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C6B91" w:rsidR="00B87ED3" w:rsidRPr="008F69F5" w:rsidRDefault="00483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8179C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5E905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80A33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EA28D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118A2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B2AE1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ED93A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E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5888D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5530C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23D03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A19F8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03B5A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A3B77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03B30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25583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84E389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1163D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712D4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D6461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AFA8E" w:rsidR="00B87ED3" w:rsidRPr="008F69F5" w:rsidRDefault="00483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0E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7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2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C9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2025-07-17T06:18:00.0000000Z</dcterms:modified>
</coreProperties>
</file>