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93A8" w:rsidR="0061148E" w:rsidRPr="008F69F5" w:rsidRDefault="001C4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D6A2D" w:rsidR="0061148E" w:rsidRPr="008F69F5" w:rsidRDefault="001C4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1DD22" w:rsidR="00B87ED3" w:rsidRPr="008F69F5" w:rsidRDefault="001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04377" w:rsidR="00B87ED3" w:rsidRPr="008F69F5" w:rsidRDefault="001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A0A53" w:rsidR="00B87ED3" w:rsidRPr="008F69F5" w:rsidRDefault="001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D8652" w:rsidR="00B87ED3" w:rsidRPr="008F69F5" w:rsidRDefault="001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5BCF7" w:rsidR="00B87ED3" w:rsidRPr="008F69F5" w:rsidRDefault="001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96F31" w:rsidR="00B87ED3" w:rsidRPr="008F69F5" w:rsidRDefault="001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6B478" w:rsidR="00B87ED3" w:rsidRPr="008F69F5" w:rsidRDefault="001C4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F1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CD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98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00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24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3C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5E89D" w:rsidR="00B87ED3" w:rsidRPr="008F69F5" w:rsidRDefault="001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C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9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45071" w:rsidR="00B87ED3" w:rsidRPr="008F69F5" w:rsidRDefault="001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5414F" w:rsidR="00B87ED3" w:rsidRPr="008F69F5" w:rsidRDefault="001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12E61" w:rsidR="00B87ED3" w:rsidRPr="008F69F5" w:rsidRDefault="001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AE340" w:rsidR="00B87ED3" w:rsidRPr="008F69F5" w:rsidRDefault="001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CED25" w:rsidR="00B87ED3" w:rsidRPr="008F69F5" w:rsidRDefault="001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64686" w:rsidR="00B87ED3" w:rsidRPr="008F69F5" w:rsidRDefault="001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6ECF0" w:rsidR="00B87ED3" w:rsidRPr="008F69F5" w:rsidRDefault="001C4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2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461CA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393F8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54F30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E8253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0C7ED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46966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E8C04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EC76" w:rsidR="00B87ED3" w:rsidRPr="00944D28" w:rsidRDefault="001C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C3C91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190C1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A11A3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F61B5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124E9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BD349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0A43F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A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1BB82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5F1E4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791AC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1E5D4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D349D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B3098" w:rsidR="00B87ED3" w:rsidRPr="008F69F5" w:rsidRDefault="001C4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D9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7014C" w:rsidR="00B87ED3" w:rsidRPr="00944D28" w:rsidRDefault="001C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A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1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2024-06-12T12:59:00.0000000Z</dcterms:modified>
</coreProperties>
</file>