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3395" w:rsidR="0061148E" w:rsidRPr="008F69F5" w:rsidRDefault="00107D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A0DA" w:rsidR="0061148E" w:rsidRPr="008F69F5" w:rsidRDefault="00107D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E881D" w:rsidR="00B87ED3" w:rsidRPr="008F69F5" w:rsidRDefault="00107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CC52E" w:rsidR="00B87ED3" w:rsidRPr="008F69F5" w:rsidRDefault="00107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C13DC" w:rsidR="00B87ED3" w:rsidRPr="008F69F5" w:rsidRDefault="00107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B737C8" w:rsidR="00B87ED3" w:rsidRPr="008F69F5" w:rsidRDefault="00107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54876" w:rsidR="00B87ED3" w:rsidRPr="008F69F5" w:rsidRDefault="00107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7471F" w:rsidR="00B87ED3" w:rsidRPr="008F69F5" w:rsidRDefault="00107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06A64" w:rsidR="00B87ED3" w:rsidRPr="008F69F5" w:rsidRDefault="00107D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0B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652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5A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87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ADE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61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D5CEAC" w:rsidR="00B87ED3" w:rsidRPr="008F69F5" w:rsidRDefault="00107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61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E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7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C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6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9C33C" w:rsidR="00B87ED3" w:rsidRPr="008F69F5" w:rsidRDefault="00107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2A6FF" w:rsidR="00B87ED3" w:rsidRPr="008F69F5" w:rsidRDefault="00107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D3EB2" w:rsidR="00B87ED3" w:rsidRPr="008F69F5" w:rsidRDefault="00107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E12229" w:rsidR="00B87ED3" w:rsidRPr="008F69F5" w:rsidRDefault="00107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D386DA" w:rsidR="00B87ED3" w:rsidRPr="008F69F5" w:rsidRDefault="00107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C42C6" w:rsidR="00B87ED3" w:rsidRPr="008F69F5" w:rsidRDefault="00107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E64A0" w:rsidR="00B87ED3" w:rsidRPr="008F69F5" w:rsidRDefault="00107D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B858E" w:rsidR="00B87ED3" w:rsidRPr="00944D28" w:rsidRDefault="00107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D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8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9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7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A7D39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23C4DB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3F46A5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E5D5D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8ED1F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E97959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869A7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2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3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5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0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D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1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6A739F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47F78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421A1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E1F1B8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ADCD8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6D9AE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C63DC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2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9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738D5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74AC12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68042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7B28ED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A932B1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6CB72" w:rsidR="00B87ED3" w:rsidRPr="008F69F5" w:rsidRDefault="00107D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94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A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3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D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A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7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D6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14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2024-06-12T10:56:00.0000000Z</dcterms:modified>
</coreProperties>
</file>