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347D1" w:rsidR="0061148E" w:rsidRPr="008F69F5" w:rsidRDefault="00982A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88F96" w:rsidR="0061148E" w:rsidRPr="008F69F5" w:rsidRDefault="00982A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356E5" w:rsidR="00B87ED3" w:rsidRPr="008F69F5" w:rsidRDefault="0098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9C0DC" w:rsidR="00B87ED3" w:rsidRPr="008F69F5" w:rsidRDefault="0098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FE3FF" w:rsidR="00B87ED3" w:rsidRPr="008F69F5" w:rsidRDefault="0098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5A6A9" w:rsidR="00B87ED3" w:rsidRPr="008F69F5" w:rsidRDefault="0098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8632B8" w:rsidR="00B87ED3" w:rsidRPr="008F69F5" w:rsidRDefault="0098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EF1DC" w:rsidR="00B87ED3" w:rsidRPr="008F69F5" w:rsidRDefault="0098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8C180" w:rsidR="00B87ED3" w:rsidRPr="008F69F5" w:rsidRDefault="0098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92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71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37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59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E4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83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74A70" w:rsidR="00B87ED3" w:rsidRPr="008F69F5" w:rsidRDefault="0098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1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5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8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F6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48D09" w:rsidR="00B87ED3" w:rsidRPr="008F69F5" w:rsidRDefault="0098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FC131" w:rsidR="00B87ED3" w:rsidRPr="008F69F5" w:rsidRDefault="0098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69A20" w:rsidR="00B87ED3" w:rsidRPr="008F69F5" w:rsidRDefault="0098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83421" w:rsidR="00B87ED3" w:rsidRPr="008F69F5" w:rsidRDefault="0098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EE8F5" w:rsidR="00B87ED3" w:rsidRPr="008F69F5" w:rsidRDefault="0098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D96B5" w:rsidR="00B87ED3" w:rsidRPr="008F69F5" w:rsidRDefault="0098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0575A" w:rsidR="00B87ED3" w:rsidRPr="008F69F5" w:rsidRDefault="0098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3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B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30609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7A8B6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C1463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20669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316C3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DB782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48656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B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287DA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68475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FC5F5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EF5D0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1797E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911F2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519B4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2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1616" w:rsidR="00B87ED3" w:rsidRPr="00944D28" w:rsidRDefault="00982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A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9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2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7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9F49F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5DFED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C4FF9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DD5C7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3BEB3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550A3" w:rsidR="00B87ED3" w:rsidRPr="008F69F5" w:rsidRDefault="0098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33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FDD"/>
    <w:rsid w:val="008F69F5"/>
    <w:rsid w:val="00944D28"/>
    <w:rsid w:val="00982A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2024-06-12T09:36:00.0000000Z</dcterms:modified>
</coreProperties>
</file>