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DA42" w:rsidR="0061148E" w:rsidRPr="008F69F5" w:rsidRDefault="002A32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008C" w:rsidR="0061148E" w:rsidRPr="008F69F5" w:rsidRDefault="002A32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DE503" w:rsidR="00B87ED3" w:rsidRPr="008F69F5" w:rsidRDefault="002A3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4CE41" w:rsidR="00B87ED3" w:rsidRPr="008F69F5" w:rsidRDefault="002A3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300D8" w:rsidR="00B87ED3" w:rsidRPr="008F69F5" w:rsidRDefault="002A3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99FFC" w:rsidR="00B87ED3" w:rsidRPr="008F69F5" w:rsidRDefault="002A3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1FDC1" w:rsidR="00B87ED3" w:rsidRPr="008F69F5" w:rsidRDefault="002A3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2E2DC" w:rsidR="00B87ED3" w:rsidRPr="008F69F5" w:rsidRDefault="002A3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833A8" w:rsidR="00B87ED3" w:rsidRPr="008F69F5" w:rsidRDefault="002A3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9D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82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40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29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AA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70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12364" w:rsidR="00B87ED3" w:rsidRPr="008F69F5" w:rsidRDefault="002A3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8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8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1E056" w:rsidR="00B87ED3" w:rsidRPr="008F69F5" w:rsidRDefault="002A3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142D2" w:rsidR="00B87ED3" w:rsidRPr="008F69F5" w:rsidRDefault="002A3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B87D7" w:rsidR="00B87ED3" w:rsidRPr="008F69F5" w:rsidRDefault="002A3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28149" w:rsidR="00B87ED3" w:rsidRPr="008F69F5" w:rsidRDefault="002A3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DBBFB" w:rsidR="00B87ED3" w:rsidRPr="008F69F5" w:rsidRDefault="002A3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CEBF7" w:rsidR="00B87ED3" w:rsidRPr="008F69F5" w:rsidRDefault="002A3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ECF5F" w:rsidR="00B87ED3" w:rsidRPr="008F69F5" w:rsidRDefault="002A3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5BB15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CF615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B15F3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3A75C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51E1A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FA77F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CE678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B7623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CF887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30036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A3129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E7A7A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80FCF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EF4F5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8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A130E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6BF58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B315F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D524E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2D18D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BF9DC" w:rsidR="00B87ED3" w:rsidRPr="008F69F5" w:rsidRDefault="002A3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FA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B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D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B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2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5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