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7EC6E" w:rsidR="0061148E" w:rsidRPr="008F69F5" w:rsidRDefault="00E617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6D33" w:rsidR="0061148E" w:rsidRPr="008F69F5" w:rsidRDefault="00E617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31DBD" w:rsidR="00B87ED3" w:rsidRPr="008F69F5" w:rsidRDefault="00E6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6C244" w:rsidR="00B87ED3" w:rsidRPr="008F69F5" w:rsidRDefault="00E6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3A790" w:rsidR="00B87ED3" w:rsidRPr="008F69F5" w:rsidRDefault="00E6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DE7325" w:rsidR="00B87ED3" w:rsidRPr="008F69F5" w:rsidRDefault="00E6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7C0187" w:rsidR="00B87ED3" w:rsidRPr="008F69F5" w:rsidRDefault="00E6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9B9AC" w:rsidR="00B87ED3" w:rsidRPr="008F69F5" w:rsidRDefault="00E6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489E2" w:rsidR="00B87ED3" w:rsidRPr="008F69F5" w:rsidRDefault="00E617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21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45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DB6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D5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DA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A4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4A734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A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A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F3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BB371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90292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08805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C2414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5D486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C9B73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6C595" w:rsidR="00B87ED3" w:rsidRPr="008F69F5" w:rsidRDefault="00E617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1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E1DD1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112E2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AF9FF7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CEF3E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CB3CB6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4B6FC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EF6C38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E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3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A19C2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78457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E44C5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D5CAA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700AD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1CEA1D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E8D8F4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FCCD" w:rsidR="00B87ED3" w:rsidRPr="00944D28" w:rsidRDefault="00E6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7A06" w:rsidR="00B87ED3" w:rsidRPr="00944D28" w:rsidRDefault="00E6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89794" w:rsidR="00B87ED3" w:rsidRPr="00944D28" w:rsidRDefault="00E617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56D58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2713C8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C6C6C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F41E0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7107F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3EA37" w:rsidR="00B87ED3" w:rsidRPr="008F69F5" w:rsidRDefault="00E617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C6D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8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F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0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BF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7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2025-07-18T09:07:00.0000000Z</dcterms:modified>
</coreProperties>
</file>