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490E" w:rsidR="0061148E" w:rsidRPr="008F69F5" w:rsidRDefault="00B574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B8CD" w:rsidR="0061148E" w:rsidRPr="008F69F5" w:rsidRDefault="00B574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CC8C0" w:rsidR="00B87ED3" w:rsidRPr="008F69F5" w:rsidRDefault="00B57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027CD" w:rsidR="00B87ED3" w:rsidRPr="008F69F5" w:rsidRDefault="00B57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C3B9E" w:rsidR="00B87ED3" w:rsidRPr="008F69F5" w:rsidRDefault="00B57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50814" w:rsidR="00B87ED3" w:rsidRPr="008F69F5" w:rsidRDefault="00B57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D20E0" w:rsidR="00B87ED3" w:rsidRPr="008F69F5" w:rsidRDefault="00B57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42147" w:rsidR="00B87ED3" w:rsidRPr="008F69F5" w:rsidRDefault="00B57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D0E37" w:rsidR="00B87ED3" w:rsidRPr="008F69F5" w:rsidRDefault="00B57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46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27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7D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66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6C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74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697C3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1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E0541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51CD0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DF10B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E6E60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8F282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685DA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00018" w:rsidR="00B87ED3" w:rsidRPr="008F69F5" w:rsidRDefault="00B57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C42B9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04DC5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FBA0E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B9F6D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2432B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FCC3A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77F71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80C68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A7E40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2B691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3C0A1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5E673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28DEF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05E53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59AD1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52A4B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4CC34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E8CE6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9640C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29A51" w:rsidR="00B87ED3" w:rsidRPr="008F69F5" w:rsidRDefault="00B57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BE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4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4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2025-07-20T03:18:00.0000000Z</dcterms:modified>
</coreProperties>
</file>