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46385" w:rsidR="0061148E" w:rsidRPr="008F69F5" w:rsidRDefault="00092D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84E2" w:rsidR="0061148E" w:rsidRPr="008F69F5" w:rsidRDefault="00092D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36C1C" w:rsidR="00B87ED3" w:rsidRPr="008F69F5" w:rsidRDefault="00092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85E2B" w:rsidR="00B87ED3" w:rsidRPr="008F69F5" w:rsidRDefault="00092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68A5A" w:rsidR="00B87ED3" w:rsidRPr="008F69F5" w:rsidRDefault="00092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EA4B7" w:rsidR="00B87ED3" w:rsidRPr="008F69F5" w:rsidRDefault="00092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8F010" w:rsidR="00B87ED3" w:rsidRPr="008F69F5" w:rsidRDefault="00092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736C7" w:rsidR="00B87ED3" w:rsidRPr="008F69F5" w:rsidRDefault="00092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AB219" w:rsidR="00B87ED3" w:rsidRPr="008F69F5" w:rsidRDefault="00092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FB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E3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36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6F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4F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2D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8F811" w:rsidR="00B87ED3" w:rsidRPr="008F69F5" w:rsidRDefault="0009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8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AC635" w:rsidR="00B87ED3" w:rsidRPr="008F69F5" w:rsidRDefault="0009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8713D" w:rsidR="00B87ED3" w:rsidRPr="008F69F5" w:rsidRDefault="0009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3A579" w:rsidR="00B87ED3" w:rsidRPr="008F69F5" w:rsidRDefault="0009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19C0C" w:rsidR="00B87ED3" w:rsidRPr="008F69F5" w:rsidRDefault="0009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96049" w:rsidR="00B87ED3" w:rsidRPr="008F69F5" w:rsidRDefault="0009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78B5A" w:rsidR="00B87ED3" w:rsidRPr="008F69F5" w:rsidRDefault="0009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E3E90" w:rsidR="00B87ED3" w:rsidRPr="008F69F5" w:rsidRDefault="0009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2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52A0E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17CC8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E9883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08AFA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7B5E5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00951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BCAA9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0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895F9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24565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164FA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FFF09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D26AF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587BD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41AAE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84D04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FF78D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090AA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DECEA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BD4D3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50191" w:rsidR="00B87ED3" w:rsidRPr="008F69F5" w:rsidRDefault="0009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93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46C8" w:rsidR="00B87ED3" w:rsidRPr="00944D28" w:rsidRDefault="00092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A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D2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3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2024-06-12T08:12:00.0000000Z</dcterms:modified>
</coreProperties>
</file>