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0C518" w:rsidR="0061148E" w:rsidRPr="008F69F5" w:rsidRDefault="00C12A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124A9" w:rsidR="0061148E" w:rsidRPr="008F69F5" w:rsidRDefault="00C12A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03DF4D" w:rsidR="00B87ED3" w:rsidRPr="008F69F5" w:rsidRDefault="00C12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7F384" w:rsidR="00B87ED3" w:rsidRPr="008F69F5" w:rsidRDefault="00C12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3CCDC" w:rsidR="00B87ED3" w:rsidRPr="008F69F5" w:rsidRDefault="00C12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ED1B9" w:rsidR="00B87ED3" w:rsidRPr="008F69F5" w:rsidRDefault="00C12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0B659" w:rsidR="00B87ED3" w:rsidRPr="008F69F5" w:rsidRDefault="00C12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235B7" w:rsidR="00B87ED3" w:rsidRPr="008F69F5" w:rsidRDefault="00C12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7A2DB3" w:rsidR="00B87ED3" w:rsidRPr="008F69F5" w:rsidRDefault="00C12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85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19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82D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327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A1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F5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1126D" w:rsidR="00B87ED3" w:rsidRPr="008F69F5" w:rsidRDefault="00C12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C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8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7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D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9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8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CB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FC588" w:rsidR="00B87ED3" w:rsidRPr="008F69F5" w:rsidRDefault="00C12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CFEE0" w:rsidR="00B87ED3" w:rsidRPr="008F69F5" w:rsidRDefault="00C12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3B5EE3" w:rsidR="00B87ED3" w:rsidRPr="008F69F5" w:rsidRDefault="00C12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9443B" w:rsidR="00B87ED3" w:rsidRPr="008F69F5" w:rsidRDefault="00C12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469EE" w:rsidR="00B87ED3" w:rsidRPr="008F69F5" w:rsidRDefault="00C12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23D33" w:rsidR="00B87ED3" w:rsidRPr="008F69F5" w:rsidRDefault="00C12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1A661" w:rsidR="00B87ED3" w:rsidRPr="008F69F5" w:rsidRDefault="00C12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9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3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0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8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63C535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9E632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5AFDD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D37CD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ABAAD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B2BFE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8715E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1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0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8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2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8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3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2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07FD8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FD90F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392B2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0BCCB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D60B6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14B96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5964C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5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6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F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7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4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D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3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C317A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71596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8C062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41CB2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CC886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05558" w:rsidR="00B87ED3" w:rsidRPr="008F69F5" w:rsidRDefault="00C1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4A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2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3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9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D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5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7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1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A1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9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2025-07-18T03:02:00.0000000Z</dcterms:modified>
</coreProperties>
</file>