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74E9" w:rsidR="0061148E" w:rsidRPr="008F69F5" w:rsidRDefault="00403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8385" w:rsidR="0061148E" w:rsidRPr="008F69F5" w:rsidRDefault="00403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06A44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3CAB4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DE4EF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BA59B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5A54A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54AFC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7A75A" w:rsidR="00B87ED3" w:rsidRPr="008F69F5" w:rsidRDefault="00403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C5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71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0B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32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1C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D0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739A1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9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13415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2DC5F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919E4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C91C5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E973D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9C06E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07387" w:rsidR="00B87ED3" w:rsidRPr="008F69F5" w:rsidRDefault="00403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D891E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0E744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9552C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AAC1F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53FCB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0EE77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6E683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A4BDF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AA807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B7BC4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8FF3B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6ABC1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F9D1A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8A524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7A15" w:rsidR="00B87ED3" w:rsidRPr="00944D28" w:rsidRDefault="0040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DF007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9B3FC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62B50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451DC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04C11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4EE5E" w:rsidR="00B87ED3" w:rsidRPr="008F69F5" w:rsidRDefault="00403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AD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3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2025-07-17T23:02:00.0000000Z</dcterms:modified>
</coreProperties>
</file>