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7B7B" w:rsidR="0061148E" w:rsidRPr="008F69F5" w:rsidRDefault="00B177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4C78F" w:rsidR="0061148E" w:rsidRPr="008F69F5" w:rsidRDefault="00B177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94B5F" w:rsidR="00B87ED3" w:rsidRPr="008F69F5" w:rsidRDefault="00B1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E03B0" w:rsidR="00B87ED3" w:rsidRPr="008F69F5" w:rsidRDefault="00B1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8FF228" w:rsidR="00B87ED3" w:rsidRPr="008F69F5" w:rsidRDefault="00B1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BAA53" w:rsidR="00B87ED3" w:rsidRPr="008F69F5" w:rsidRDefault="00B1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289ED" w:rsidR="00B87ED3" w:rsidRPr="008F69F5" w:rsidRDefault="00B1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FABA7" w:rsidR="00B87ED3" w:rsidRPr="008F69F5" w:rsidRDefault="00B1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E1C80" w:rsidR="00B87ED3" w:rsidRPr="008F69F5" w:rsidRDefault="00B17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86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D0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E5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87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12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75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DBB27" w:rsidR="00B87ED3" w:rsidRPr="008F69F5" w:rsidRDefault="00B1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0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D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D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9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688C0" w:rsidR="00B87ED3" w:rsidRPr="008F69F5" w:rsidRDefault="00B1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30E1A" w:rsidR="00B87ED3" w:rsidRPr="008F69F5" w:rsidRDefault="00B1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DDF30" w:rsidR="00B87ED3" w:rsidRPr="008F69F5" w:rsidRDefault="00B1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60A5C" w:rsidR="00B87ED3" w:rsidRPr="008F69F5" w:rsidRDefault="00B1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D0164" w:rsidR="00B87ED3" w:rsidRPr="008F69F5" w:rsidRDefault="00B1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A9F1B" w:rsidR="00B87ED3" w:rsidRPr="008F69F5" w:rsidRDefault="00B1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44899" w:rsidR="00B87ED3" w:rsidRPr="008F69F5" w:rsidRDefault="00B1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0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8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B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2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EA083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7F61F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3449A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19949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75E05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06853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93160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0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9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2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F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7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2C521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FEC3B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265D6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74E04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6AE7D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D66E6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4ADAC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1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6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8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0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1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121B2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A594A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7831E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ABB37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C7677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82C4E" w:rsidR="00B87ED3" w:rsidRPr="008F69F5" w:rsidRDefault="00B1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E8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D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9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E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4F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78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2024-06-11T18:57:00.0000000Z</dcterms:modified>
</coreProperties>
</file>